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56"/>
        <w:tblW w:w="5821" w:type="pct"/>
        <w:tblBorders>
          <w:bottom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3980"/>
        <w:gridCol w:w="1716"/>
        <w:gridCol w:w="1252"/>
        <w:gridCol w:w="472"/>
        <w:gridCol w:w="95"/>
        <w:gridCol w:w="697"/>
        <w:gridCol w:w="803"/>
      </w:tblGrid>
      <w:tr w:rsidR="00EA1E56" w:rsidRPr="000E4A5F" w14:paraId="5E1B4E24" w14:textId="77777777" w:rsidTr="00EA1E56">
        <w:trPr>
          <w:trHeight w:val="918"/>
        </w:trPr>
        <w:tc>
          <w:tcPr>
            <w:tcW w:w="9486" w:type="dxa"/>
            <w:gridSpan w:val="7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hideMark/>
          </w:tcPr>
          <w:p w14:paraId="74AE22FF" w14:textId="77777777" w:rsidR="008B061D" w:rsidRPr="00B602EE" w:rsidRDefault="008B061D" w:rsidP="008B061D">
            <w:pPr>
              <w:spacing w:after="0" w:line="240" w:lineRule="auto"/>
              <w:rPr>
                <w:rFonts w:cstheme="minorHAnsi"/>
              </w:rPr>
            </w:pPr>
            <w:bookmarkStart w:id="0" w:name="_Hlk38832685"/>
            <w:r w:rsidRPr="00B602EE">
              <w:rPr>
                <w:rFonts w:cstheme="minorHAnsi"/>
              </w:rPr>
              <w:t xml:space="preserve">Colegio Tecnológico </w:t>
            </w:r>
            <w:proofErr w:type="spellStart"/>
            <w:r w:rsidRPr="00B602EE">
              <w:rPr>
                <w:rFonts w:cstheme="minorHAnsi"/>
              </w:rPr>
              <w:t>Pulmahue</w:t>
            </w:r>
            <w:proofErr w:type="spellEnd"/>
          </w:p>
          <w:p w14:paraId="57817FC1" w14:textId="544C594B" w:rsidR="008B061D" w:rsidRPr="00B602EE" w:rsidRDefault="008B061D" w:rsidP="008B061D">
            <w:pPr>
              <w:spacing w:after="0" w:line="240" w:lineRule="auto"/>
              <w:rPr>
                <w:rFonts w:cstheme="minorHAnsi"/>
              </w:rPr>
            </w:pPr>
            <w:r w:rsidRPr="00B602EE">
              <w:rPr>
                <w:rFonts w:cstheme="minorHAnsi"/>
              </w:rPr>
              <w:t xml:space="preserve">              Rancagua</w:t>
            </w:r>
          </w:p>
          <w:p w14:paraId="1E0EF757" w14:textId="77777777" w:rsidR="008B061D" w:rsidRPr="00B602EE" w:rsidRDefault="008B061D" w:rsidP="008B061D">
            <w:pPr>
              <w:spacing w:after="0"/>
              <w:rPr>
                <w:rFonts w:cstheme="minorHAnsi"/>
              </w:rPr>
            </w:pPr>
          </w:p>
          <w:p w14:paraId="65CA4FEC" w14:textId="4B475F70" w:rsidR="00EA1E56" w:rsidRPr="00F941A4" w:rsidRDefault="00F941A4" w:rsidP="00F941A4">
            <w:pPr>
              <w:pStyle w:val="Encabezado"/>
              <w:tabs>
                <w:tab w:val="left" w:pos="2220"/>
                <w:tab w:val="right" w:pos="8105"/>
              </w:tabs>
              <w:ind w:right="22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ab/>
            </w:r>
            <w:r>
              <w:rPr>
                <w:rFonts w:cstheme="minorHAnsi"/>
                <w:bCs/>
                <w:lang w:val="en-GB"/>
              </w:rPr>
              <w:tab/>
              <w:t xml:space="preserve">      </w:t>
            </w:r>
            <w:r w:rsidRPr="00F941A4">
              <w:rPr>
                <w:rFonts w:cstheme="minorHAnsi"/>
                <w:b/>
                <w:sz w:val="32"/>
                <w:szCs w:val="32"/>
                <w:lang w:val="en-GB"/>
              </w:rPr>
              <w:t>GUÍA N°</w:t>
            </w:r>
            <w:r w:rsidR="00262AA2">
              <w:rPr>
                <w:rFonts w:cstheme="minorHAnsi"/>
                <w:b/>
                <w:sz w:val="32"/>
                <w:szCs w:val="32"/>
                <w:lang w:val="en-GB"/>
              </w:rPr>
              <w:t>6</w:t>
            </w:r>
            <w:r w:rsidRPr="00F941A4">
              <w:rPr>
                <w:rFonts w:cstheme="minorHAnsi"/>
                <w:b/>
                <w:sz w:val="32"/>
                <w:szCs w:val="32"/>
                <w:lang w:val="en-GB"/>
              </w:rPr>
              <w:t xml:space="preserve"> LÍRICA </w:t>
            </w:r>
            <w:r w:rsidRPr="00F941A4">
              <w:rPr>
                <w:rFonts w:cstheme="minorHAnsi"/>
                <w:b/>
                <w:lang w:val="en-GB"/>
              </w:rPr>
              <w:tab/>
            </w:r>
            <w:r w:rsidR="008B061D" w:rsidRPr="00F941A4"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6EFF5BD2" wp14:editId="3198BFEA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55245</wp:posOffset>
                  </wp:positionV>
                  <wp:extent cx="510540" cy="542925"/>
                  <wp:effectExtent l="0" t="0" r="3810" b="9525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LICE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E56" w:rsidRPr="00F941A4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14:paraId="1D68F212" w14:textId="77777777" w:rsidR="00EA1E56" w:rsidRPr="000E4A5F" w:rsidRDefault="00EA1E56" w:rsidP="00163A38">
            <w:pPr>
              <w:pStyle w:val="Encabezado"/>
              <w:rPr>
                <w:rFonts w:cstheme="minorHAnsi"/>
                <w:bCs/>
                <w:color w:val="808080"/>
                <w:lang w:val="en-US"/>
              </w:rPr>
            </w:pPr>
            <w:r w:rsidRPr="000E4A5F">
              <w:rPr>
                <w:rFonts w:cstheme="minorHAnsi"/>
                <w:bCs/>
                <w:color w:val="808080"/>
                <w:lang w:val="en-US"/>
              </w:rPr>
              <w:t>2020</w:t>
            </w:r>
          </w:p>
        </w:tc>
      </w:tr>
      <w:tr w:rsidR="00EA1E56" w:rsidRPr="000E4A5F" w14:paraId="5411169C" w14:textId="77777777" w:rsidTr="00EA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9E5B" w14:textId="77777777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Nombre</w:t>
            </w:r>
          </w:p>
        </w:tc>
        <w:tc>
          <w:tcPr>
            <w:tcW w:w="9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CBF" w14:textId="77777777" w:rsidR="00EA1E56" w:rsidRPr="000E4A5F" w:rsidRDefault="00EA1E56" w:rsidP="00163A38">
            <w:pPr>
              <w:spacing w:after="0" w:line="240" w:lineRule="auto"/>
              <w:ind w:left="-1372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EA1E56" w:rsidRPr="000E4A5F" w14:paraId="6D273752" w14:textId="77777777" w:rsidTr="00057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D35BD" w14:textId="77777777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Asignatura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700C" w14:textId="357D8663" w:rsidR="00EA1E56" w:rsidRPr="000E4A5F" w:rsidRDefault="008B061D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Lenguaje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54C6" w14:textId="77777777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Curso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16A8" w14:textId="6B3F657F" w:rsidR="00EA1E56" w:rsidRPr="000E4A5F" w:rsidRDefault="008B061D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Taller 1° medios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05FF" w14:textId="77777777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Fecha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CEBF" w14:textId="772EC0D3" w:rsidR="00EA1E56" w:rsidRPr="000E4A5F" w:rsidRDefault="00262AA2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lang w:val="es-ES_tradnl"/>
              </w:rPr>
              <w:t>06</w:t>
            </w:r>
            <w:r w:rsidR="00EA1E56" w:rsidRPr="000E4A5F">
              <w:rPr>
                <w:rFonts w:asciiTheme="minorHAnsi" w:hAnsiTheme="minorHAnsi" w:cstheme="minorHAnsi"/>
                <w:bCs/>
                <w:lang w:val="es-ES_tradnl"/>
              </w:rPr>
              <w:t>/0</w:t>
            </w:r>
            <w:r>
              <w:rPr>
                <w:rFonts w:asciiTheme="minorHAnsi" w:hAnsiTheme="minorHAnsi" w:cstheme="minorHAnsi"/>
                <w:bCs/>
                <w:lang w:val="es-ES_tradnl"/>
              </w:rPr>
              <w:t>7</w:t>
            </w:r>
            <w:r w:rsidR="00EA1E56" w:rsidRPr="000E4A5F">
              <w:rPr>
                <w:rFonts w:asciiTheme="minorHAnsi" w:hAnsiTheme="minorHAnsi" w:cstheme="minorHAnsi"/>
                <w:bCs/>
                <w:lang w:val="es-ES_tradnl"/>
              </w:rPr>
              <w:t>/2020</w:t>
            </w:r>
          </w:p>
        </w:tc>
      </w:tr>
      <w:tr w:rsidR="00EA1E56" w:rsidRPr="000E4A5F" w14:paraId="2839D6C0" w14:textId="77777777" w:rsidTr="00EA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3F00" w14:textId="77777777" w:rsidR="00EA1E56" w:rsidRPr="000E4A5F" w:rsidRDefault="00EA1E56" w:rsidP="00163A3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Habilidades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A05D" w14:textId="77777777" w:rsidR="00EA1E56" w:rsidRPr="000E4A5F" w:rsidRDefault="00EA1E56" w:rsidP="00163A3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  <w:lang w:val="es-ES_tradnl"/>
              </w:rPr>
              <w:t>Conocimiento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06ED" w14:textId="77777777" w:rsidR="00EA1E56" w:rsidRPr="000E4A5F" w:rsidRDefault="00EA1E56" w:rsidP="00163A3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0E4A5F">
              <w:rPr>
                <w:rFonts w:asciiTheme="minorHAnsi" w:hAnsiTheme="minorHAnsi" w:cstheme="minorHAnsi"/>
                <w:bCs/>
              </w:rPr>
              <w:t>Puntaje ideal: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65E3B" w14:textId="77777777" w:rsidR="00EA1E56" w:rsidRPr="000E4A5F" w:rsidRDefault="00EA1E56" w:rsidP="00163A3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proofErr w:type="spellStart"/>
            <w:r w:rsidRPr="000E4A5F">
              <w:rPr>
                <w:rFonts w:asciiTheme="minorHAnsi" w:hAnsiTheme="minorHAnsi" w:cstheme="minorHAnsi"/>
                <w:bCs/>
                <w:lang w:val="en-US"/>
              </w:rPr>
              <w:t>Puntaje</w:t>
            </w:r>
            <w:proofErr w:type="spellEnd"/>
            <w:r w:rsidRPr="000E4A5F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0E4A5F">
              <w:rPr>
                <w:rFonts w:asciiTheme="minorHAnsi" w:hAnsiTheme="minorHAnsi" w:cstheme="minorHAnsi"/>
                <w:bCs/>
                <w:lang w:val="en-US"/>
              </w:rPr>
              <w:t>obtenido</w:t>
            </w:r>
            <w:proofErr w:type="spellEnd"/>
            <w:r w:rsidRPr="000E4A5F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</w:tr>
      <w:tr w:rsidR="00EA1E56" w:rsidRPr="000E4A5F" w14:paraId="5A2EAD00" w14:textId="77777777" w:rsidTr="00EA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AA06D" w14:textId="77777777" w:rsidR="000E4A5F" w:rsidRPr="000E4A5F" w:rsidRDefault="00864168" w:rsidP="000E4A5F">
            <w:pPr>
              <w:pStyle w:val="Textodebloque"/>
              <w:ind w:left="0" w:right="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4A5F">
              <w:rPr>
                <w:rFonts w:asciiTheme="minorHAnsi" w:hAnsiTheme="minorHAnsi" w:cstheme="minorHAnsi"/>
                <w:bCs/>
                <w:sz w:val="22"/>
                <w:szCs w:val="22"/>
              </w:rPr>
              <w:t>-Interpretar el sentido de los poemas leídos a partir del lenguaje poético, de los recursos estilísticos de los textos y de las características del género poético.</w:t>
            </w:r>
            <w:r w:rsidR="000E4A5F" w:rsidRPr="000E4A5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-Comprenden e interpretan textos del género lírico.</w:t>
            </w:r>
          </w:p>
          <w:p w14:paraId="167A5B9A" w14:textId="7CD72803" w:rsidR="00EA1E56" w:rsidRPr="000E4A5F" w:rsidRDefault="000E4A5F" w:rsidP="000E4A5F">
            <w:pPr>
              <w:rPr>
                <w:rFonts w:asciiTheme="minorHAnsi" w:hAnsiTheme="minorHAnsi" w:cstheme="minorHAnsi"/>
                <w:bCs/>
              </w:rPr>
            </w:pPr>
            <w:r w:rsidRPr="000E4A5F">
              <w:rPr>
                <w:rFonts w:asciiTheme="minorHAnsi" w:hAnsiTheme="minorHAnsi" w:cstheme="minorHAnsi"/>
                <w:bCs/>
              </w:rPr>
              <w:t>-Identifican elementos del género lírico en textos poéticos.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18EE8C" w14:textId="73ABBAEF" w:rsidR="00EA1E56" w:rsidRPr="000E4A5F" w:rsidRDefault="000E4A5F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E4A5F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CL"/>
              </w:rPr>
              <w:t>Género lírico: hablante lírico, motivo lírico, temple de ánimo, actitud lírica, objeto lírico.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845544" w14:textId="396498BC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0E4A5F">
              <w:rPr>
                <w:rFonts w:asciiTheme="minorHAnsi" w:hAnsiTheme="minorHAnsi" w:cstheme="minorHAnsi"/>
                <w:bCs/>
              </w:rPr>
              <w:t xml:space="preserve">    </w:t>
            </w:r>
            <w:r w:rsidR="00785AA8">
              <w:rPr>
                <w:rFonts w:asciiTheme="minorHAnsi" w:hAnsiTheme="minorHAnsi" w:cstheme="minorHAnsi"/>
                <w:bCs/>
              </w:rPr>
              <w:t>3</w:t>
            </w:r>
            <w:r w:rsidR="00262AA2">
              <w:rPr>
                <w:rFonts w:asciiTheme="minorHAnsi" w:hAnsiTheme="minorHAnsi" w:cstheme="minorHAnsi"/>
                <w:bCs/>
              </w:rPr>
              <w:t>6</w:t>
            </w:r>
            <w:r w:rsidR="00180EEE" w:rsidRPr="000E4A5F">
              <w:rPr>
                <w:rFonts w:asciiTheme="minorHAnsi" w:hAnsiTheme="minorHAnsi" w:cstheme="minorHAnsi"/>
                <w:bCs/>
              </w:rPr>
              <w:t xml:space="preserve"> </w:t>
            </w:r>
            <w:r w:rsidRPr="000E4A5F">
              <w:rPr>
                <w:rFonts w:asciiTheme="minorHAnsi" w:hAnsiTheme="minorHAnsi" w:cstheme="minorHAnsi"/>
                <w:bCs/>
              </w:rPr>
              <w:t>puntos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7D477" w14:textId="77777777" w:rsidR="00EA1E56" w:rsidRPr="000E4A5F" w:rsidRDefault="00EA1E56" w:rsidP="00163A3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bookmarkEnd w:id="0"/>
    </w:tbl>
    <w:p w14:paraId="53F248FD" w14:textId="77777777" w:rsidR="008B061D" w:rsidRDefault="008B061D" w:rsidP="00180EEE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s-CL"/>
        </w:rPr>
      </w:pPr>
    </w:p>
    <w:p w14:paraId="03BECDAF" w14:textId="1C820DA1" w:rsidR="00EA1E56" w:rsidRPr="00785AA8" w:rsidRDefault="00EA1E56" w:rsidP="008B061D">
      <w:pPr>
        <w:rPr>
          <w:rFonts w:asciiTheme="minorHAnsi" w:eastAsia="Times New Roman" w:hAnsiTheme="minorHAnsi" w:cstheme="minorHAnsi"/>
          <w:color w:val="000000" w:themeColor="text1"/>
          <w:lang w:eastAsia="es-CL"/>
        </w:rPr>
      </w:pPr>
      <w:r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Instrucciones</w:t>
      </w:r>
      <w:r w:rsidR="00073E48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: A partir del contenido presentado en el </w:t>
      </w:r>
      <w:proofErr w:type="spellStart"/>
      <w:r w:rsidR="00073E48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power</w:t>
      </w:r>
      <w:proofErr w:type="spellEnd"/>
      <w:r w:rsidR="00073E48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</w:t>
      </w:r>
      <w:proofErr w:type="spellStart"/>
      <w:r w:rsidR="00073E48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point</w:t>
      </w:r>
      <w:proofErr w:type="spellEnd"/>
      <w:r w:rsidR="00073E48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, lee los siguientes textos y responde a las preguntas planteadas</w:t>
      </w:r>
      <w:r w:rsidR="008B061D" w:rsidRPr="00785AA8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.</w:t>
      </w:r>
    </w:p>
    <w:p w14:paraId="53BF5A7B" w14:textId="6EFF127F" w:rsidR="00B601BD" w:rsidRPr="00785AA8" w:rsidRDefault="00B601BD" w:rsidP="00180EE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es-CL"/>
        </w:rPr>
      </w:pPr>
    </w:p>
    <w:p w14:paraId="12198A57" w14:textId="3E6F7AEC" w:rsidR="000E4A5F" w:rsidRPr="00785AA8" w:rsidRDefault="00785AA8" w:rsidP="000E4A5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AB5DB6" wp14:editId="413BF5E7">
            <wp:simplePos x="0" y="0"/>
            <wp:positionH relativeFrom="column">
              <wp:posOffset>4758690</wp:posOffset>
            </wp:positionH>
            <wp:positionV relativeFrom="paragraph">
              <wp:posOffset>255905</wp:posOffset>
            </wp:positionV>
            <wp:extent cx="1524000" cy="1524000"/>
            <wp:effectExtent l="0" t="0" r="0" b="0"/>
            <wp:wrapSquare wrapText="bothSides"/>
            <wp:docPr id="10" name="Imagen 10" descr="We Bare Bears by Alyssa IceBear on SoundCloud - Hear the world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 Bare Bears by Alyssa IceBear on SoundCloud - Hear the world'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A5F" w:rsidRPr="00785AA8">
        <w:rPr>
          <w:rFonts w:asciiTheme="minorHAnsi" w:hAnsiTheme="minorHAnsi" w:cstheme="minorHAnsi"/>
          <w:color w:val="000000" w:themeColor="text1"/>
        </w:rPr>
        <w:t xml:space="preserve">Instrucciones: </w:t>
      </w:r>
      <w:r w:rsidR="00262AA2">
        <w:rPr>
          <w:rFonts w:asciiTheme="minorHAnsi" w:hAnsiTheme="minorHAnsi" w:cstheme="minorHAnsi"/>
          <w:color w:val="000000" w:themeColor="text1"/>
        </w:rPr>
        <w:t xml:space="preserve"> Elige 3 canciones que te gusten, escribe la letra y en cada una de ellas </w:t>
      </w:r>
      <w:r w:rsidR="000E4A5F" w:rsidRPr="00785AA8">
        <w:rPr>
          <w:rFonts w:asciiTheme="minorHAnsi" w:hAnsiTheme="minorHAnsi" w:cstheme="minorHAnsi"/>
          <w:color w:val="000000" w:themeColor="text1"/>
        </w:rPr>
        <w:t xml:space="preserve">indica:  </w:t>
      </w:r>
    </w:p>
    <w:p w14:paraId="78DCE79F" w14:textId="6D57FCF8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Título de la canción. </w:t>
      </w:r>
    </w:p>
    <w:p w14:paraId="4DAEAB8F" w14:textId="54404264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Una interpretación de un mínimo de 3 líneas, máximo 4. </w:t>
      </w:r>
    </w:p>
    <w:p w14:paraId="40F85CE6" w14:textId="36ED2677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Hablante lírico </w:t>
      </w:r>
    </w:p>
    <w:p w14:paraId="1310B621" w14:textId="0F9EFF01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Objeto lírico </w:t>
      </w:r>
    </w:p>
    <w:p w14:paraId="0327C9E9" w14:textId="66E8F3FF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Motivo lírico </w:t>
      </w:r>
    </w:p>
    <w:p w14:paraId="2879B2C8" w14:textId="6E9C613F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 xml:space="preserve">Temple de ánimo </w:t>
      </w:r>
    </w:p>
    <w:p w14:paraId="5FCC72E8" w14:textId="68838DC6" w:rsidR="000E4A5F" w:rsidRPr="00785AA8" w:rsidRDefault="000E4A5F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</w:rPr>
        <w:t>Actitud lírica</w:t>
      </w:r>
    </w:p>
    <w:p w14:paraId="41610D5E" w14:textId="316F1C0C" w:rsidR="000E4A5F" w:rsidRPr="00785AA8" w:rsidRDefault="008B061D" w:rsidP="000E4A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785AA8">
        <w:rPr>
          <w:rFonts w:cstheme="minorHAnsi"/>
          <w:color w:val="000000" w:themeColor="text1"/>
          <w:u w:val="single"/>
        </w:rPr>
        <w:t>Identifica en cada texto al menos 1 figura literaria.</w:t>
      </w:r>
    </w:p>
    <w:p w14:paraId="6F9112AE" w14:textId="77777777" w:rsidR="00785AA8" w:rsidRDefault="00785AA8" w:rsidP="008B061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double"/>
        </w:rPr>
      </w:pPr>
    </w:p>
    <w:p w14:paraId="629D27EE" w14:textId="77777777" w:rsidR="00785AA8" w:rsidRDefault="00785AA8" w:rsidP="008B061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double"/>
        </w:rPr>
      </w:pPr>
    </w:p>
    <w:p w14:paraId="0029EF50" w14:textId="6A977F5D" w:rsidR="008B061D" w:rsidRPr="00785AA8" w:rsidRDefault="008B061D" w:rsidP="008B061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double"/>
        </w:rPr>
      </w:pPr>
      <w:r w:rsidRPr="00785AA8">
        <w:rPr>
          <w:rFonts w:asciiTheme="minorHAnsi" w:eastAsia="Times New Roman" w:hAnsiTheme="minorHAnsi" w:cstheme="minorHAnsi"/>
          <w:b/>
          <w:u w:val="double"/>
        </w:rPr>
        <w:t>CRITERIOS DE EVALUACIÓN</w:t>
      </w:r>
    </w:p>
    <w:p w14:paraId="63CE76F3" w14:textId="77777777" w:rsidR="008B061D" w:rsidRPr="00785AA8" w:rsidRDefault="008B061D" w:rsidP="008B061D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85AA8">
        <w:rPr>
          <w:rFonts w:asciiTheme="minorHAnsi" w:eastAsia="Times New Roman" w:hAnsiTheme="minorHAnsi" w:cstheme="minorHAnsi"/>
        </w:rPr>
        <w:t>El trabajo será revisado con la siguiente pauta de evaluación.</w:t>
      </w:r>
    </w:p>
    <w:p w14:paraId="5E287883" w14:textId="3F8CB751" w:rsidR="000E4A5F" w:rsidRPr="00785AA8" w:rsidRDefault="000E4A5F" w:rsidP="000E4A5F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9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323"/>
        <w:gridCol w:w="1323"/>
        <w:gridCol w:w="1323"/>
      </w:tblGrid>
      <w:tr w:rsidR="00262AA2" w:rsidRPr="00785AA8" w14:paraId="387D1BDD" w14:textId="77777777" w:rsidTr="00262AA2">
        <w:tc>
          <w:tcPr>
            <w:tcW w:w="6095" w:type="dxa"/>
            <w:shd w:val="clear" w:color="auto" w:fill="auto"/>
          </w:tcPr>
          <w:p w14:paraId="1D67C50D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Criterios</w:t>
            </w:r>
          </w:p>
        </w:tc>
        <w:tc>
          <w:tcPr>
            <w:tcW w:w="1323" w:type="dxa"/>
            <w:shd w:val="clear" w:color="auto" w:fill="auto"/>
          </w:tcPr>
          <w:p w14:paraId="30FF5612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L</w:t>
            </w:r>
          </w:p>
          <w:p w14:paraId="4E95BBEB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(4 puntos)</w:t>
            </w:r>
          </w:p>
        </w:tc>
        <w:tc>
          <w:tcPr>
            <w:tcW w:w="1323" w:type="dxa"/>
            <w:shd w:val="clear" w:color="auto" w:fill="auto"/>
          </w:tcPr>
          <w:p w14:paraId="6156F5DE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ML</w:t>
            </w:r>
          </w:p>
          <w:p w14:paraId="60233B22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(2 puntos)</w:t>
            </w:r>
          </w:p>
        </w:tc>
        <w:tc>
          <w:tcPr>
            <w:tcW w:w="1323" w:type="dxa"/>
            <w:shd w:val="clear" w:color="auto" w:fill="auto"/>
          </w:tcPr>
          <w:p w14:paraId="42A0805C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PL</w:t>
            </w:r>
          </w:p>
          <w:p w14:paraId="226930AD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b/>
                <w:lang w:bidi="es-ES"/>
              </w:rPr>
              <w:t>(0 puntos)</w:t>
            </w:r>
          </w:p>
        </w:tc>
      </w:tr>
      <w:tr w:rsidR="00262AA2" w:rsidRPr="00785AA8" w14:paraId="083C8A22" w14:textId="77777777" w:rsidTr="00262AA2">
        <w:tc>
          <w:tcPr>
            <w:tcW w:w="6095" w:type="dxa"/>
            <w:shd w:val="clear" w:color="auto" w:fill="auto"/>
          </w:tcPr>
          <w:p w14:paraId="2B4C8403" w14:textId="2B6A633E" w:rsidR="00262AA2" w:rsidRPr="00262AA2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lang w:bidi="es-ES"/>
              </w:rPr>
            </w:pPr>
            <w:r w:rsidRPr="00262AA2">
              <w:rPr>
                <w:rFonts w:asciiTheme="minorHAnsi" w:eastAsia="Times New Roman" w:hAnsiTheme="minorHAnsi" w:cstheme="minorHAnsi"/>
                <w:bCs/>
                <w:lang w:bidi="es-ES"/>
              </w:rPr>
              <w:t xml:space="preserve">Existe una búsqueda de las canciones. </w:t>
            </w:r>
          </w:p>
        </w:tc>
        <w:tc>
          <w:tcPr>
            <w:tcW w:w="1323" w:type="dxa"/>
            <w:shd w:val="clear" w:color="auto" w:fill="auto"/>
          </w:tcPr>
          <w:p w14:paraId="317132D8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5EB85472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608C7A4B" w14:textId="77777777" w:rsidR="00262AA2" w:rsidRPr="00785AA8" w:rsidRDefault="00262AA2" w:rsidP="00262A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3A0F4583" w14:textId="77777777" w:rsidTr="00262AA2">
        <w:tc>
          <w:tcPr>
            <w:tcW w:w="6095" w:type="dxa"/>
            <w:shd w:val="clear" w:color="auto" w:fill="auto"/>
          </w:tcPr>
          <w:p w14:paraId="32A2BDE9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>Sigue instrucciones enunciadas en la guía.</w:t>
            </w:r>
          </w:p>
        </w:tc>
        <w:tc>
          <w:tcPr>
            <w:tcW w:w="1323" w:type="dxa"/>
            <w:shd w:val="clear" w:color="auto" w:fill="auto"/>
          </w:tcPr>
          <w:p w14:paraId="285C5835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79B0A472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08A1964A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1045FDA0" w14:textId="77777777" w:rsidTr="00262AA2">
        <w:tc>
          <w:tcPr>
            <w:tcW w:w="6095" w:type="dxa"/>
            <w:shd w:val="clear" w:color="auto" w:fill="auto"/>
          </w:tcPr>
          <w:p w14:paraId="76EA8801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>
              <w:rPr>
                <w:rFonts w:asciiTheme="minorHAnsi" w:eastAsia="Times New Roman" w:hAnsiTheme="minorHAnsi" w:cstheme="minorHAnsi"/>
                <w:lang w:bidi="es-ES"/>
              </w:rPr>
              <w:t>La interpretación realizada es completa y justificada.</w:t>
            </w:r>
          </w:p>
        </w:tc>
        <w:tc>
          <w:tcPr>
            <w:tcW w:w="1323" w:type="dxa"/>
            <w:shd w:val="clear" w:color="auto" w:fill="auto"/>
          </w:tcPr>
          <w:p w14:paraId="1E709144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5F819DC4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0A8E4DA9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62A7C342" w14:textId="77777777" w:rsidTr="00262AA2">
        <w:tc>
          <w:tcPr>
            <w:tcW w:w="6095" w:type="dxa"/>
            <w:shd w:val="clear" w:color="auto" w:fill="auto"/>
          </w:tcPr>
          <w:p w14:paraId="681FA390" w14:textId="77777777" w:rsidR="00262AA2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>
              <w:rPr>
                <w:rFonts w:asciiTheme="minorHAnsi" w:eastAsia="Times New Roman" w:hAnsiTheme="minorHAnsi" w:cstheme="minorHAnsi"/>
                <w:lang w:bidi="es-ES"/>
              </w:rPr>
              <w:t xml:space="preserve">Identifican los elementos requeridos. </w:t>
            </w:r>
          </w:p>
        </w:tc>
        <w:tc>
          <w:tcPr>
            <w:tcW w:w="1323" w:type="dxa"/>
            <w:shd w:val="clear" w:color="auto" w:fill="auto"/>
          </w:tcPr>
          <w:p w14:paraId="20D2AD3F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4D4D0CDF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1FF3AFB0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389D7C1E" w14:textId="77777777" w:rsidTr="00262AA2">
        <w:tc>
          <w:tcPr>
            <w:tcW w:w="6095" w:type="dxa"/>
            <w:shd w:val="clear" w:color="auto" w:fill="auto"/>
          </w:tcPr>
          <w:p w14:paraId="58FAB063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 xml:space="preserve">Responde todas las preguntas de la guía utilizando el protocolo de respuesta. </w:t>
            </w:r>
          </w:p>
        </w:tc>
        <w:tc>
          <w:tcPr>
            <w:tcW w:w="1323" w:type="dxa"/>
            <w:shd w:val="clear" w:color="auto" w:fill="auto"/>
          </w:tcPr>
          <w:p w14:paraId="244DB802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5498E9BC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094BB64E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7F8605AD" w14:textId="77777777" w:rsidTr="00262AA2">
        <w:tc>
          <w:tcPr>
            <w:tcW w:w="6095" w:type="dxa"/>
            <w:shd w:val="clear" w:color="auto" w:fill="auto"/>
          </w:tcPr>
          <w:p w14:paraId="0CAF6411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>Escribe con letra clara.</w:t>
            </w:r>
          </w:p>
        </w:tc>
        <w:tc>
          <w:tcPr>
            <w:tcW w:w="1323" w:type="dxa"/>
            <w:shd w:val="clear" w:color="auto" w:fill="auto"/>
          </w:tcPr>
          <w:p w14:paraId="3F9E997F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42737541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62660977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3B03DCE3" w14:textId="77777777" w:rsidTr="00262AA2">
        <w:tc>
          <w:tcPr>
            <w:tcW w:w="6095" w:type="dxa"/>
            <w:shd w:val="clear" w:color="auto" w:fill="auto"/>
          </w:tcPr>
          <w:p w14:paraId="5394A9D2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>Desarrolla el trabajo de manera ordenada.</w:t>
            </w:r>
          </w:p>
        </w:tc>
        <w:tc>
          <w:tcPr>
            <w:tcW w:w="1323" w:type="dxa"/>
            <w:shd w:val="clear" w:color="auto" w:fill="auto"/>
          </w:tcPr>
          <w:p w14:paraId="0943AD64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045F8F7A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610FECFF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2E711676" w14:textId="77777777" w:rsidTr="00262AA2">
        <w:tc>
          <w:tcPr>
            <w:tcW w:w="6095" w:type="dxa"/>
            <w:shd w:val="clear" w:color="auto" w:fill="auto"/>
          </w:tcPr>
          <w:p w14:paraId="1E3DB9AC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 xml:space="preserve">Envía fotografías o la guía realizada dentro del plazo estipulado. </w:t>
            </w:r>
          </w:p>
        </w:tc>
        <w:tc>
          <w:tcPr>
            <w:tcW w:w="1323" w:type="dxa"/>
            <w:shd w:val="clear" w:color="auto" w:fill="auto"/>
          </w:tcPr>
          <w:p w14:paraId="4108C0B8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07D62664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3D8B921C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  <w:tr w:rsidR="00262AA2" w:rsidRPr="00785AA8" w14:paraId="53A71B4B" w14:textId="77777777" w:rsidTr="00262AA2">
        <w:tc>
          <w:tcPr>
            <w:tcW w:w="6095" w:type="dxa"/>
            <w:shd w:val="clear" w:color="auto" w:fill="auto"/>
          </w:tcPr>
          <w:p w14:paraId="437781FC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bidi="es-ES"/>
              </w:rPr>
            </w:pPr>
            <w:r w:rsidRPr="00785AA8">
              <w:rPr>
                <w:rFonts w:asciiTheme="minorHAnsi" w:eastAsia="Times New Roman" w:hAnsiTheme="minorHAnsi" w:cstheme="minorHAnsi"/>
                <w:lang w:bidi="es-ES"/>
              </w:rPr>
              <w:t>Envía correo electrónico respetando estructura.</w:t>
            </w:r>
          </w:p>
        </w:tc>
        <w:tc>
          <w:tcPr>
            <w:tcW w:w="1323" w:type="dxa"/>
            <w:shd w:val="clear" w:color="auto" w:fill="auto"/>
          </w:tcPr>
          <w:p w14:paraId="5AC28792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73D7E2DF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  <w:tc>
          <w:tcPr>
            <w:tcW w:w="1323" w:type="dxa"/>
            <w:shd w:val="clear" w:color="auto" w:fill="auto"/>
          </w:tcPr>
          <w:p w14:paraId="3C27885D" w14:textId="77777777" w:rsidR="00262AA2" w:rsidRPr="00785AA8" w:rsidRDefault="00262AA2" w:rsidP="00262A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bidi="es-ES"/>
              </w:rPr>
            </w:pPr>
          </w:p>
        </w:tc>
      </w:tr>
    </w:tbl>
    <w:p w14:paraId="1B51327D" w14:textId="20E81FA7" w:rsidR="00B601BD" w:rsidRPr="00785AA8" w:rsidRDefault="007062DB" w:rsidP="00180EE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es-CL"/>
        </w:rPr>
      </w:pPr>
      <w:r w:rsidRPr="00785AA8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0F8D1DEA" wp14:editId="04131CFE">
            <wp:simplePos x="0" y="0"/>
            <wp:positionH relativeFrom="column">
              <wp:posOffset>-518795</wp:posOffset>
            </wp:positionH>
            <wp:positionV relativeFrom="paragraph">
              <wp:posOffset>3145790</wp:posOffset>
            </wp:positionV>
            <wp:extent cx="1104265" cy="1331595"/>
            <wp:effectExtent l="0" t="0" r="635" b="190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1D" w:rsidRPr="00785AA8">
        <w:rPr>
          <w:rFonts w:asciiTheme="minorHAnsi" w:eastAsia="Times New Roman" w:hAnsiTheme="minorHAnsi" w:cstheme="minorHAnsi"/>
          <w:noProof/>
          <w:color w:val="000000" w:themeColor="text1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A1BC29" wp14:editId="23BB0F8A">
                <wp:simplePos x="0" y="0"/>
                <wp:positionH relativeFrom="margin">
                  <wp:align>center</wp:align>
                </wp:positionH>
                <wp:positionV relativeFrom="paragraph">
                  <wp:posOffset>3387090</wp:posOffset>
                </wp:positionV>
                <wp:extent cx="6200775" cy="1404620"/>
                <wp:effectExtent l="19050" t="1905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tri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9B0F" w14:textId="1826F8B5" w:rsidR="008B061D" w:rsidRPr="007062DB" w:rsidRDefault="007062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62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8B061D" w:rsidRPr="007062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RECUERDA ENVIAR LA EVIDENCIA DE TU TRABAJO AL SIGUIENT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8B061D" w:rsidRPr="007062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CORREO: </w:t>
                            </w:r>
                          </w:p>
                          <w:p w14:paraId="57ADA950" w14:textId="496E5F03" w:rsidR="008B061D" w:rsidRPr="00785AA8" w:rsidRDefault="007062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5AA8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hyperlink r:id="rId10" w:history="1">
                              <w:r w:rsidRPr="00785AA8">
                                <w:rPr>
                                  <w:rStyle w:val="Hipervnculo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prof.claudiaureta@gmail.com</w:t>
                              </w:r>
                            </w:hyperlink>
                          </w:p>
                          <w:p w14:paraId="71723127" w14:textId="3ACCA0BE" w:rsidR="008B061D" w:rsidRPr="007062DB" w:rsidRDefault="007062DB" w:rsidP="008B061D">
                            <w:pPr>
                              <w:jc w:val="center"/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            </w:t>
                            </w:r>
                            <w:r w:rsidR="008B061D" w:rsidRPr="007062DB">
                              <w:rPr>
                                <w:rFonts w:ascii="Cambria" w:hAnsi="Cambria" w:cs="Cambria"/>
                                <w:i/>
                                <w:iCs/>
                                <w:sz w:val="40"/>
                                <w:szCs w:val="40"/>
                              </w:rPr>
                              <w:t>¡</w:t>
                            </w:r>
                            <w:r w:rsidR="008B061D" w:rsidRPr="007062DB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Que tengas </w:t>
                            </w:r>
                            <w:r w:rsidR="00262AA2" w:rsidRPr="007062DB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>un</w:t>
                            </w:r>
                            <w:r w:rsidR="00262AA2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8B061D" w:rsidRPr="007062DB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2AA2" w:rsidRPr="007062DB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>buen</w:t>
                            </w:r>
                            <w:r w:rsidR="00262AA2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8B061D" w:rsidRPr="007062DB">
                              <w:rPr>
                                <w:rFonts w:ascii="Whoa!" w:hAnsi="Whoa!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semana!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A1BC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6.7pt;width:488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" strokecolor="#8eaadb [1940]" strokeweight="2.25pt">
                <v:stroke dashstyle="1 1" linestyle="thickBetweenThin" endcap="round"/>
                <v:textbox style="mso-fit-shape-to-text:t">
                  <w:txbxContent>
                    <w:p w14:paraId="0B909B0F" w14:textId="1826F8B5" w:rsidR="008B061D" w:rsidRPr="007062DB" w:rsidRDefault="007062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62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8B061D" w:rsidRPr="007062DB">
                        <w:rPr>
                          <w:b/>
                          <w:bCs/>
                          <w:sz w:val="24"/>
                          <w:szCs w:val="24"/>
                        </w:rPr>
                        <w:t>RECUERDA ENVIAR LA EVIDENCIA DE TU TRABAJO AL SIGUIENT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 </w:t>
                      </w:r>
                      <w:r w:rsidR="008B061D" w:rsidRPr="007062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CORREO: </w:t>
                      </w:r>
                    </w:p>
                    <w:p w14:paraId="57ADA950" w14:textId="496E5F03" w:rsidR="008B061D" w:rsidRPr="00785AA8" w:rsidRDefault="007062DB">
                      <w:pPr>
                        <w:rPr>
                          <w:sz w:val="28"/>
                          <w:szCs w:val="28"/>
                        </w:rPr>
                      </w:pPr>
                      <w:r w:rsidRPr="00785AA8">
                        <w:rPr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hyperlink r:id="rId11" w:history="1">
                        <w:r w:rsidRPr="00785AA8">
                          <w:rPr>
                            <w:rStyle w:val="Hipervnculo"/>
                            <w:color w:val="auto"/>
                            <w:sz w:val="28"/>
                            <w:szCs w:val="28"/>
                            <w:u w:val="none"/>
                          </w:rPr>
                          <w:t>prof.claudiaureta@gmail.com</w:t>
                        </w:r>
                      </w:hyperlink>
                    </w:p>
                    <w:p w14:paraId="71723127" w14:textId="3ACCA0BE" w:rsidR="008B061D" w:rsidRPr="007062DB" w:rsidRDefault="007062DB" w:rsidP="008B061D">
                      <w:pPr>
                        <w:jc w:val="center"/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               </w:t>
                      </w:r>
                      <w:r w:rsidR="008B061D" w:rsidRPr="007062DB">
                        <w:rPr>
                          <w:rFonts w:ascii="Cambria" w:hAnsi="Cambria" w:cs="Cambria"/>
                          <w:i/>
                          <w:iCs/>
                          <w:sz w:val="40"/>
                          <w:szCs w:val="40"/>
                        </w:rPr>
                        <w:t>¡</w:t>
                      </w:r>
                      <w:r w:rsidR="008B061D" w:rsidRPr="007062DB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 xml:space="preserve">Que tengas </w:t>
                      </w:r>
                      <w:r w:rsidR="00262AA2" w:rsidRPr="007062DB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>un</w:t>
                      </w:r>
                      <w:r w:rsidR="00262AA2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>a</w:t>
                      </w:r>
                      <w:r w:rsidR="008B061D" w:rsidRPr="007062DB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262AA2" w:rsidRPr="007062DB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>buen</w:t>
                      </w:r>
                      <w:r w:rsidR="00262AA2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>a</w:t>
                      </w:r>
                      <w:r w:rsidR="008B061D" w:rsidRPr="007062DB">
                        <w:rPr>
                          <w:rFonts w:ascii="Whoa!" w:hAnsi="Whoa!"/>
                          <w:i/>
                          <w:iCs/>
                          <w:sz w:val="40"/>
                          <w:szCs w:val="40"/>
                        </w:rPr>
                        <w:t xml:space="preserve"> semana!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601BD" w:rsidRPr="00785AA8" w:rsidSect="00785AA8">
      <w:footerReference w:type="default" r:id="rId1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CC07" w14:textId="77777777" w:rsidR="00B12D67" w:rsidRDefault="00B12D67">
      <w:pPr>
        <w:spacing w:after="0" w:line="240" w:lineRule="auto"/>
      </w:pPr>
      <w:r>
        <w:separator/>
      </w:r>
    </w:p>
  </w:endnote>
  <w:endnote w:type="continuationSeparator" w:id="0">
    <w:p w14:paraId="6D570147" w14:textId="77777777" w:rsidR="00B12D67" w:rsidRDefault="00B1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oa!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1810678"/>
      <w:docPartObj>
        <w:docPartGallery w:val="Page Numbers (Bottom of Page)"/>
        <w:docPartUnique/>
      </w:docPartObj>
    </w:sdtPr>
    <w:sdtEndPr/>
    <w:sdtContent>
      <w:p w14:paraId="7D5D8A87" w14:textId="77777777" w:rsidR="00FD07FD" w:rsidRDefault="001335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6FD2">
          <w:rPr>
            <w:noProof/>
            <w:lang w:val="es-ES"/>
          </w:rPr>
          <w:t>1</w:t>
        </w:r>
        <w:r>
          <w:fldChar w:fldCharType="end"/>
        </w:r>
      </w:p>
    </w:sdtContent>
  </w:sdt>
  <w:p w14:paraId="08985F6C" w14:textId="77777777" w:rsidR="00FD07FD" w:rsidRDefault="00B12D67">
    <w:pPr>
      <w:pStyle w:val="Piedepgina"/>
    </w:pPr>
  </w:p>
  <w:p w14:paraId="589167CF" w14:textId="77777777" w:rsidR="00FD07FD" w:rsidRDefault="00B12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205A" w14:textId="77777777" w:rsidR="00B12D67" w:rsidRDefault="00B12D67">
      <w:pPr>
        <w:spacing w:after="0" w:line="240" w:lineRule="auto"/>
      </w:pPr>
      <w:r>
        <w:separator/>
      </w:r>
    </w:p>
  </w:footnote>
  <w:footnote w:type="continuationSeparator" w:id="0">
    <w:p w14:paraId="368585DB" w14:textId="77777777" w:rsidR="00B12D67" w:rsidRDefault="00B1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310"/>
    <w:multiLevelType w:val="hybridMultilevel"/>
    <w:tmpl w:val="E5C8C1D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711F5"/>
    <w:multiLevelType w:val="hybridMultilevel"/>
    <w:tmpl w:val="1DEC59D2"/>
    <w:lvl w:ilvl="0" w:tplc="625CF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A7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25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C3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6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6A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2D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A4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BA4101"/>
    <w:multiLevelType w:val="hybridMultilevel"/>
    <w:tmpl w:val="6CF45C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1098"/>
    <w:multiLevelType w:val="hybridMultilevel"/>
    <w:tmpl w:val="1BD2910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421"/>
    <w:multiLevelType w:val="hybridMultilevel"/>
    <w:tmpl w:val="18E8026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25EF3"/>
    <w:multiLevelType w:val="hybridMultilevel"/>
    <w:tmpl w:val="341EE7CC"/>
    <w:lvl w:ilvl="0" w:tplc="25E89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5104"/>
    <w:multiLevelType w:val="hybridMultilevel"/>
    <w:tmpl w:val="1338A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CD5"/>
    <w:multiLevelType w:val="hybridMultilevel"/>
    <w:tmpl w:val="5E7E740A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511A00"/>
    <w:multiLevelType w:val="hybridMultilevel"/>
    <w:tmpl w:val="5DD4FAA8"/>
    <w:lvl w:ilvl="0" w:tplc="C3A07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B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2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8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06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C7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8E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DA4F0C"/>
    <w:multiLevelType w:val="hybridMultilevel"/>
    <w:tmpl w:val="E8ACCE6C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C0218A"/>
    <w:multiLevelType w:val="hybridMultilevel"/>
    <w:tmpl w:val="CFA0A7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7C09"/>
    <w:multiLevelType w:val="hybridMultilevel"/>
    <w:tmpl w:val="6700D3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1372"/>
    <w:multiLevelType w:val="hybridMultilevel"/>
    <w:tmpl w:val="1088AB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13A8C"/>
    <w:multiLevelType w:val="hybridMultilevel"/>
    <w:tmpl w:val="337C9248"/>
    <w:lvl w:ilvl="0" w:tplc="127A52CA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D3E86"/>
    <w:multiLevelType w:val="hybridMultilevel"/>
    <w:tmpl w:val="029A41B8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EF140E"/>
    <w:multiLevelType w:val="hybridMultilevel"/>
    <w:tmpl w:val="B8182A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3DD6"/>
    <w:multiLevelType w:val="hybridMultilevel"/>
    <w:tmpl w:val="13F62DB6"/>
    <w:lvl w:ilvl="0" w:tplc="080E7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C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8B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8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2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8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C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2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D106E"/>
    <w:multiLevelType w:val="hybridMultilevel"/>
    <w:tmpl w:val="E0443656"/>
    <w:lvl w:ilvl="0" w:tplc="340A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B62918"/>
    <w:multiLevelType w:val="hybridMultilevel"/>
    <w:tmpl w:val="22D499F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2C"/>
    <w:rsid w:val="00057D49"/>
    <w:rsid w:val="00073E48"/>
    <w:rsid w:val="000E4A5F"/>
    <w:rsid w:val="001335A9"/>
    <w:rsid w:val="00180EEE"/>
    <w:rsid w:val="00262AA2"/>
    <w:rsid w:val="002F0539"/>
    <w:rsid w:val="005C2B2C"/>
    <w:rsid w:val="007062DB"/>
    <w:rsid w:val="00785AA8"/>
    <w:rsid w:val="007E2D2B"/>
    <w:rsid w:val="00864168"/>
    <w:rsid w:val="008B061D"/>
    <w:rsid w:val="00973070"/>
    <w:rsid w:val="0099773A"/>
    <w:rsid w:val="00B05531"/>
    <w:rsid w:val="00B12D67"/>
    <w:rsid w:val="00B601BD"/>
    <w:rsid w:val="00C35CC9"/>
    <w:rsid w:val="00C92DBA"/>
    <w:rsid w:val="00D125B4"/>
    <w:rsid w:val="00D202F7"/>
    <w:rsid w:val="00DF4124"/>
    <w:rsid w:val="00EA1E56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6E5E"/>
  <w15:chartTrackingRefBased/>
  <w15:docId w15:val="{03A860A7-B53B-4126-99DF-54DF090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2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B2C"/>
    <w:pPr>
      <w:ind w:left="720"/>
      <w:contextualSpacing/>
    </w:pPr>
    <w:rPr>
      <w:rFonts w:asciiTheme="minorHAnsi" w:eastAsiaTheme="minorHAnsi" w:hAnsiTheme="minorHAnsi" w:cstheme="minorBidi"/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C2B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2B2C"/>
  </w:style>
  <w:style w:type="table" w:styleId="Tablaconcuadrcula">
    <w:name w:val="Table Grid"/>
    <w:basedOn w:val="Tablanormal"/>
    <w:uiPriority w:val="39"/>
    <w:rsid w:val="005C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A1E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rsid w:val="00EA1E56"/>
  </w:style>
  <w:style w:type="paragraph" w:styleId="NormalWeb">
    <w:name w:val="Normal (Web)"/>
    <w:basedOn w:val="Normal"/>
    <w:uiPriority w:val="99"/>
    <w:unhideWhenUsed/>
    <w:rsid w:val="00EA1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bloque">
    <w:name w:val="Block Text"/>
    <w:basedOn w:val="Normal"/>
    <w:rsid w:val="000E4A5F"/>
    <w:pPr>
      <w:spacing w:after="0" w:line="240" w:lineRule="auto"/>
      <w:ind w:left="1701" w:righ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B06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8B06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4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.claudiauret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f.claudiauret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Ureta</dc:creator>
  <cp:keywords/>
  <dc:description/>
  <cp:lastModifiedBy>Claudia Ureta</cp:lastModifiedBy>
  <cp:revision>2</cp:revision>
  <dcterms:created xsi:type="dcterms:W3CDTF">2020-07-05T04:01:00Z</dcterms:created>
  <dcterms:modified xsi:type="dcterms:W3CDTF">2020-07-05T04:01:00Z</dcterms:modified>
</cp:coreProperties>
</file>